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C36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90</w:t>
      </w:r>
      <w:r w:rsidR="004C36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C36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девяноста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C36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C36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6356A1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Стоимость товара составляет </w:t>
      </w:r>
      <w:proofErr w:type="gramStart"/>
      <w:r w:rsidR="0018066A" w:rsidRPr="00A509A8">
        <w:rPr>
          <w:rFonts w:ascii="Times New Roman" w:hAnsi="Times New Roman" w:cs="Times New Roman"/>
          <w:sz w:val="24"/>
          <w:szCs w:val="24"/>
        </w:rPr>
        <w:t>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>на день</w:t>
      </w:r>
      <w:proofErr w:type="gramEnd"/>
      <w:r w:rsidR="0018066A" w:rsidRPr="00A509A8">
        <w:rPr>
          <w:rFonts w:ascii="Times New Roman" w:hAnsi="Times New Roman" w:cs="Times New Roman"/>
          <w:sz w:val="24"/>
          <w:szCs w:val="24"/>
        </w:rPr>
        <w:t xml:space="preserve">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53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5391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т-</w:t>
      </w:r>
      <w:proofErr w:type="gramEnd"/>
      <w:r w:rsidR="008627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F96D3D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96D3D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F96D3D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6667A5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D3D" w:rsidRPr="00F96D3D" w:rsidRDefault="00F96D3D" w:rsidP="00F96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к договору № ____        от _____________2018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F96D3D" w:rsidRPr="00F96D3D" w:rsidRDefault="00F96D3D" w:rsidP="00F96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F96D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Стороны, пришли к соглашению о нижеследующем: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F96D3D" w:rsidRPr="00F96D3D" w:rsidTr="00193A2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F96D3D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96D3D" w:rsidRPr="00F96D3D" w:rsidTr="00193A2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 ____________ рублей, в том числе НДС __% ____________ р</w:t>
            </w:r>
            <w:bookmarkStart w:id="2" w:name="_GoBack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bookmarkEnd w:id="2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Способ доставки Товара автомобильным транспортом до склада Покупателя расположенного по адресу: г. Салават, ул.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96D3D" w:rsidRPr="00F96D3D" w:rsidTr="00193A25">
              <w:trPr>
                <w:trHeight w:val="1264"/>
              </w:trPr>
              <w:tc>
                <w:tcPr>
                  <w:tcW w:w="4785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96D3D" w:rsidRPr="00F96D3D" w:rsidRDefault="00F96D3D" w:rsidP="00F96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A92" w:rsidRDefault="009C6A92" w:rsidP="00804037">
      <w:pPr>
        <w:spacing w:after="0" w:line="240" w:lineRule="auto"/>
      </w:pPr>
      <w:r>
        <w:separator/>
      </w:r>
    </w:p>
  </w:endnote>
  <w:endnote w:type="continuationSeparator" w:id="0">
    <w:p w:rsidR="009C6A92" w:rsidRDefault="009C6A9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17DB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A92" w:rsidRDefault="009C6A92" w:rsidP="00804037">
      <w:pPr>
        <w:spacing w:after="0" w:line="240" w:lineRule="auto"/>
      </w:pPr>
      <w:r>
        <w:separator/>
      </w:r>
    </w:p>
  </w:footnote>
  <w:footnote w:type="continuationSeparator" w:id="0">
    <w:p w:rsidR="009C6A92" w:rsidRDefault="009C6A9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53914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48CF"/>
    <w:rsid w:val="00175133"/>
    <w:rsid w:val="001778CC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17DB3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36DD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243B"/>
    <w:rsid w:val="00584B22"/>
    <w:rsid w:val="005A34D3"/>
    <w:rsid w:val="005A73D2"/>
    <w:rsid w:val="005B4FFC"/>
    <w:rsid w:val="005C2C39"/>
    <w:rsid w:val="005C577B"/>
    <w:rsid w:val="005D5C29"/>
    <w:rsid w:val="005F4320"/>
    <w:rsid w:val="00603D7F"/>
    <w:rsid w:val="00604DFA"/>
    <w:rsid w:val="00605D5E"/>
    <w:rsid w:val="00611B4A"/>
    <w:rsid w:val="00613E40"/>
    <w:rsid w:val="006356A1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757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11C1"/>
    <w:rsid w:val="008D66A9"/>
    <w:rsid w:val="008F09A3"/>
    <w:rsid w:val="008F1E59"/>
    <w:rsid w:val="008F3D03"/>
    <w:rsid w:val="008F7D97"/>
    <w:rsid w:val="0090213D"/>
    <w:rsid w:val="009023C0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C6A92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35428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969CA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6D3D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  <w:rsid w:val="00FE611E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FB09C-46B3-41AB-A733-F6D0562D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3362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2016-07-08T06:46:00Z</cp:lastPrinted>
  <dcterms:created xsi:type="dcterms:W3CDTF">2018-02-07T03:45:00Z</dcterms:created>
  <dcterms:modified xsi:type="dcterms:W3CDTF">2018-03-22T04:36:00Z</dcterms:modified>
</cp:coreProperties>
</file>